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7"/>
      </w:tblGrid>
      <w:tr w:rsidR="00304162" w14:paraId="7150B6BB" w14:textId="77777777" w:rsidTr="0025655F">
        <w:tc>
          <w:tcPr>
            <w:tcW w:w="9067" w:type="dxa"/>
            <w:hideMark/>
          </w:tcPr>
          <w:p w14:paraId="3BCB70EE" w14:textId="77777777" w:rsidR="00304162" w:rsidRDefault="00304162" w:rsidP="0025655F">
            <w:pPr>
              <w:pStyle w:val="ConsPlusNormal"/>
              <w:spacing w:line="256" w:lineRule="auto"/>
              <w:jc w:val="center"/>
            </w:pPr>
            <w:r>
              <w:t>СВОДНЫЙ РЕЕСТР</w:t>
            </w:r>
          </w:p>
          <w:p w14:paraId="06B82CD0" w14:textId="77777777" w:rsidR="00304162" w:rsidRDefault="00304162" w:rsidP="0025655F">
            <w:pPr>
              <w:pStyle w:val="ConsPlusNormal"/>
              <w:spacing w:line="256" w:lineRule="auto"/>
              <w:jc w:val="center"/>
            </w:pPr>
            <w:bookmarkStart w:id="0" w:name="_GoBack"/>
            <w:r>
              <w:t>документов, подтверждающих передачу закупленного молока</w:t>
            </w:r>
          </w:p>
          <w:p w14:paraId="629BCC93" w14:textId="77777777" w:rsidR="00304162" w:rsidRDefault="00304162" w:rsidP="0025655F">
            <w:pPr>
              <w:pStyle w:val="ConsPlusNormal"/>
              <w:spacing w:line="256" w:lineRule="auto"/>
              <w:jc w:val="center"/>
            </w:pPr>
            <w:r>
              <w:t>на дальнейшую переработку</w:t>
            </w:r>
            <w:bookmarkEnd w:id="0"/>
            <w:r>
              <w:t>,</w:t>
            </w:r>
          </w:p>
          <w:p w14:paraId="0E041945" w14:textId="77777777" w:rsidR="00304162" w:rsidRDefault="00304162" w:rsidP="0025655F">
            <w:pPr>
              <w:pStyle w:val="ConsPlusNormal"/>
              <w:spacing w:line="256" w:lineRule="auto"/>
              <w:jc w:val="center"/>
            </w:pPr>
            <w:r>
              <w:t>за ______________ 20__ года</w:t>
            </w:r>
          </w:p>
          <w:p w14:paraId="4E4A14D4" w14:textId="77777777" w:rsidR="00304162" w:rsidRDefault="00304162" w:rsidP="0025655F">
            <w:pPr>
              <w:pStyle w:val="ConsPlusNormal"/>
              <w:spacing w:line="256" w:lineRule="auto"/>
              <w:jc w:val="center"/>
            </w:pPr>
            <w:r>
              <w:t>(месяц)</w:t>
            </w:r>
          </w:p>
          <w:p w14:paraId="0B0DDBAA" w14:textId="77777777" w:rsidR="00304162" w:rsidRDefault="00304162" w:rsidP="0025655F">
            <w:pPr>
              <w:pStyle w:val="ConsPlusNormal"/>
              <w:spacing w:line="256" w:lineRule="auto"/>
              <w:jc w:val="center"/>
            </w:pPr>
            <w:r>
              <w:t>__________________________________________________________</w:t>
            </w:r>
          </w:p>
          <w:p w14:paraId="2DB0C9A6" w14:textId="77777777" w:rsidR="00304162" w:rsidRDefault="00304162" w:rsidP="0025655F">
            <w:pPr>
              <w:pStyle w:val="ConsPlusNormal"/>
              <w:spacing w:line="256" w:lineRule="auto"/>
              <w:jc w:val="center"/>
            </w:pPr>
            <w:r>
              <w:t>(наименование организации и индивидуального предпринимателя,</w:t>
            </w:r>
          </w:p>
          <w:p w14:paraId="7234A451" w14:textId="77777777" w:rsidR="00304162" w:rsidRDefault="00304162" w:rsidP="0025655F">
            <w:pPr>
              <w:pStyle w:val="ConsPlusNormal"/>
              <w:spacing w:line="256" w:lineRule="auto"/>
              <w:jc w:val="center"/>
            </w:pPr>
            <w:r>
              <w:t>в том числе сельскохозяйственного потребительского</w:t>
            </w:r>
          </w:p>
          <w:p w14:paraId="6890AE69" w14:textId="77777777" w:rsidR="00304162" w:rsidRDefault="00304162" w:rsidP="0025655F">
            <w:pPr>
              <w:pStyle w:val="ConsPlusNormal"/>
              <w:spacing w:line="256" w:lineRule="auto"/>
              <w:jc w:val="center"/>
            </w:pPr>
            <w:r>
              <w:t>кооператива, осуществившего закуп молока-сырья и его</w:t>
            </w:r>
          </w:p>
          <w:p w14:paraId="117FDD12" w14:textId="77777777" w:rsidR="00304162" w:rsidRDefault="00304162" w:rsidP="0025655F">
            <w:pPr>
              <w:pStyle w:val="ConsPlusNormal"/>
              <w:spacing w:line="256" w:lineRule="auto"/>
              <w:jc w:val="center"/>
            </w:pPr>
            <w:r>
              <w:t>поставку на дальнейшую переработку)</w:t>
            </w:r>
          </w:p>
        </w:tc>
      </w:tr>
    </w:tbl>
    <w:p w14:paraId="407F10CE" w14:textId="77777777" w:rsidR="00304162" w:rsidRDefault="00304162" w:rsidP="003041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268"/>
        <w:gridCol w:w="1814"/>
        <w:gridCol w:w="2268"/>
        <w:gridCol w:w="2041"/>
      </w:tblGrid>
      <w:tr w:rsidR="00304162" w14:paraId="22BE2747" w14:textId="77777777" w:rsidTr="0025655F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85D3" w14:textId="77777777" w:rsidR="00304162" w:rsidRDefault="00304162" w:rsidP="0025655F">
            <w:pPr>
              <w:pStyle w:val="ConsPlusNormal"/>
              <w:spacing w:line="256" w:lineRule="auto"/>
              <w:jc w:val="center"/>
            </w:pPr>
            <w:r>
              <w:t>NN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EB6F" w14:textId="77777777" w:rsidR="00304162" w:rsidRDefault="00304162" w:rsidP="0025655F">
            <w:pPr>
              <w:pStyle w:val="ConsPlusNormal"/>
              <w:spacing w:line="256" w:lineRule="auto"/>
              <w:jc w:val="center"/>
            </w:pPr>
            <w:r>
              <w:t>Наименование перерабатывающей организации</w:t>
            </w:r>
          </w:p>
        </w:tc>
        <w:tc>
          <w:tcPr>
            <w:tcW w:w="6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DDDC" w14:textId="77777777" w:rsidR="00304162" w:rsidRDefault="00304162" w:rsidP="0025655F">
            <w:pPr>
              <w:pStyle w:val="ConsPlusNormal"/>
              <w:spacing w:line="256" w:lineRule="auto"/>
              <w:jc w:val="center"/>
            </w:pPr>
            <w:r>
              <w:t>Документы, подтверждающие передачу молока-сырья</w:t>
            </w:r>
          </w:p>
        </w:tc>
      </w:tr>
      <w:tr w:rsidR="00304162" w14:paraId="7B10176C" w14:textId="77777777" w:rsidTr="0025655F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58710" w14:textId="77777777" w:rsidR="00304162" w:rsidRDefault="00304162" w:rsidP="002565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5A76" w14:textId="77777777" w:rsidR="00304162" w:rsidRDefault="00304162" w:rsidP="002565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3F34" w14:textId="77777777" w:rsidR="00304162" w:rsidRDefault="00304162" w:rsidP="0025655F">
            <w:pPr>
              <w:pStyle w:val="ConsPlusNormal"/>
              <w:spacing w:line="256" w:lineRule="auto"/>
              <w:jc w:val="center"/>
            </w:pPr>
            <w:r>
              <w:t>Наименование документа, N, дата</w:t>
            </w:r>
          </w:p>
        </w:tc>
        <w:tc>
          <w:tcPr>
            <w:tcW w:w="4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7BAA" w14:textId="77777777" w:rsidR="00304162" w:rsidRDefault="00304162" w:rsidP="0025655F">
            <w:pPr>
              <w:pStyle w:val="ConsPlusNormal"/>
              <w:spacing w:line="256" w:lineRule="auto"/>
              <w:jc w:val="center"/>
            </w:pPr>
            <w:r>
              <w:t>Количество поставленного молока</w:t>
            </w:r>
          </w:p>
        </w:tc>
      </w:tr>
      <w:tr w:rsidR="00304162" w14:paraId="7D1217E7" w14:textId="77777777" w:rsidTr="0025655F"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F954D" w14:textId="77777777" w:rsidR="00304162" w:rsidRDefault="00304162" w:rsidP="002565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899B" w14:textId="77777777" w:rsidR="00304162" w:rsidRDefault="00304162" w:rsidP="002565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E8F6" w14:textId="77777777" w:rsidR="00304162" w:rsidRDefault="00304162" w:rsidP="002565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DD57" w14:textId="77777777" w:rsidR="00304162" w:rsidRDefault="00304162" w:rsidP="0025655F">
            <w:pPr>
              <w:pStyle w:val="ConsPlusNormal"/>
              <w:spacing w:line="256" w:lineRule="auto"/>
              <w:jc w:val="center"/>
            </w:pPr>
            <w:r>
              <w:t>физический вес (кг)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2061" w14:textId="77777777" w:rsidR="00304162" w:rsidRDefault="00304162" w:rsidP="0025655F">
            <w:pPr>
              <w:pStyle w:val="ConsPlusNormal"/>
              <w:spacing w:line="256" w:lineRule="auto"/>
              <w:jc w:val="center"/>
            </w:pPr>
            <w:r>
              <w:t>зачетный вес (кг)</w:t>
            </w:r>
          </w:p>
        </w:tc>
      </w:tr>
      <w:tr w:rsidR="00304162" w14:paraId="37024023" w14:textId="77777777" w:rsidTr="0025655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03FC" w14:textId="77777777" w:rsidR="00304162" w:rsidRDefault="00304162" w:rsidP="0025655F">
            <w:pPr>
              <w:pStyle w:val="ConsPlusNormal"/>
              <w:spacing w:line="256" w:lineRule="auto"/>
            </w:pPr>
            <w: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B92E" w14:textId="77777777" w:rsidR="00304162" w:rsidRDefault="00304162" w:rsidP="0025655F">
            <w:pPr>
              <w:pStyle w:val="ConsPlusNormal"/>
              <w:spacing w:line="256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035C" w14:textId="77777777" w:rsidR="00304162" w:rsidRDefault="00304162" w:rsidP="0025655F">
            <w:pPr>
              <w:pStyle w:val="ConsPlusNormal"/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BE9A" w14:textId="77777777" w:rsidR="00304162" w:rsidRDefault="00304162" w:rsidP="0025655F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2683" w14:textId="77777777" w:rsidR="00304162" w:rsidRDefault="00304162" w:rsidP="0025655F">
            <w:pPr>
              <w:pStyle w:val="ConsPlusNormal"/>
              <w:spacing w:line="256" w:lineRule="auto"/>
            </w:pPr>
          </w:p>
        </w:tc>
      </w:tr>
      <w:tr w:rsidR="00304162" w14:paraId="1A1AD11E" w14:textId="77777777" w:rsidTr="0025655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362AB" w14:textId="77777777" w:rsidR="00304162" w:rsidRDefault="00304162" w:rsidP="0025655F">
            <w:pPr>
              <w:pStyle w:val="ConsPlusNormal"/>
              <w:spacing w:line="256" w:lineRule="auto"/>
            </w:pPr>
            <w: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1FCD" w14:textId="77777777" w:rsidR="00304162" w:rsidRDefault="00304162" w:rsidP="0025655F">
            <w:pPr>
              <w:pStyle w:val="ConsPlusNormal"/>
              <w:spacing w:line="256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1AE" w14:textId="77777777" w:rsidR="00304162" w:rsidRDefault="00304162" w:rsidP="0025655F">
            <w:pPr>
              <w:pStyle w:val="ConsPlusNormal"/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119D" w14:textId="77777777" w:rsidR="00304162" w:rsidRDefault="00304162" w:rsidP="0025655F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B956" w14:textId="77777777" w:rsidR="00304162" w:rsidRDefault="00304162" w:rsidP="0025655F">
            <w:pPr>
              <w:pStyle w:val="ConsPlusNormal"/>
              <w:spacing w:line="256" w:lineRule="auto"/>
            </w:pPr>
          </w:p>
        </w:tc>
      </w:tr>
      <w:tr w:rsidR="00304162" w14:paraId="12647857" w14:textId="77777777" w:rsidTr="0025655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1A35" w14:textId="77777777" w:rsidR="00304162" w:rsidRDefault="00304162" w:rsidP="0025655F">
            <w:pPr>
              <w:pStyle w:val="ConsPlusNormal"/>
              <w:spacing w:line="256" w:lineRule="auto"/>
            </w:pPr>
            <w:r>
              <w:t>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2079" w14:textId="77777777" w:rsidR="00304162" w:rsidRDefault="00304162" w:rsidP="0025655F">
            <w:pPr>
              <w:pStyle w:val="ConsPlusNormal"/>
              <w:spacing w:line="256" w:lineRule="auto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84CB" w14:textId="77777777" w:rsidR="00304162" w:rsidRDefault="00304162" w:rsidP="0025655F">
            <w:pPr>
              <w:pStyle w:val="ConsPlusNormal"/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3A7C" w14:textId="77777777" w:rsidR="00304162" w:rsidRDefault="00304162" w:rsidP="0025655F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7F9D" w14:textId="77777777" w:rsidR="00304162" w:rsidRDefault="00304162" w:rsidP="0025655F">
            <w:pPr>
              <w:pStyle w:val="ConsPlusNormal"/>
              <w:spacing w:line="256" w:lineRule="auto"/>
            </w:pPr>
          </w:p>
        </w:tc>
      </w:tr>
      <w:tr w:rsidR="00304162" w14:paraId="29FE4BDD" w14:textId="77777777" w:rsidTr="0025655F"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94DF7" w14:textId="77777777" w:rsidR="00304162" w:rsidRDefault="00304162" w:rsidP="0025655F">
            <w:pPr>
              <w:pStyle w:val="ConsPlusNormal"/>
              <w:spacing w:line="256" w:lineRule="auto"/>
            </w:pPr>
            <w:r>
              <w:t>Итого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C496" w14:textId="77777777" w:rsidR="00304162" w:rsidRDefault="00304162" w:rsidP="0025655F">
            <w:pPr>
              <w:pStyle w:val="ConsPlusNormal"/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8FBF" w14:textId="77777777" w:rsidR="00304162" w:rsidRDefault="00304162" w:rsidP="0025655F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89C0" w14:textId="77777777" w:rsidR="00304162" w:rsidRDefault="00304162" w:rsidP="0025655F">
            <w:pPr>
              <w:pStyle w:val="ConsPlusNormal"/>
              <w:spacing w:line="256" w:lineRule="auto"/>
            </w:pPr>
          </w:p>
        </w:tc>
      </w:tr>
    </w:tbl>
    <w:p w14:paraId="1BB13135" w14:textId="77777777" w:rsidR="00304162" w:rsidRDefault="00304162" w:rsidP="0030416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340"/>
        <w:gridCol w:w="1587"/>
        <w:gridCol w:w="340"/>
        <w:gridCol w:w="3231"/>
      </w:tblGrid>
      <w:tr w:rsidR="00304162" w14:paraId="0BBCBEA7" w14:textId="77777777" w:rsidTr="0025655F">
        <w:tc>
          <w:tcPr>
            <w:tcW w:w="3572" w:type="dxa"/>
            <w:vMerge w:val="restart"/>
            <w:hideMark/>
          </w:tcPr>
          <w:p w14:paraId="77B98283" w14:textId="77777777" w:rsidR="00304162" w:rsidRDefault="00304162" w:rsidP="0025655F">
            <w:pPr>
              <w:pStyle w:val="ConsPlusNormal"/>
              <w:spacing w:line="256" w:lineRule="auto"/>
            </w:pPr>
            <w:r>
              <w:t>Руководитель организации</w:t>
            </w:r>
          </w:p>
        </w:tc>
        <w:tc>
          <w:tcPr>
            <w:tcW w:w="340" w:type="dxa"/>
            <w:vMerge w:val="restart"/>
          </w:tcPr>
          <w:p w14:paraId="22D0C7A3" w14:textId="77777777" w:rsidR="00304162" w:rsidRDefault="00304162" w:rsidP="0025655F">
            <w:pPr>
              <w:pStyle w:val="ConsPlusNormal"/>
              <w:spacing w:line="256" w:lineRule="auto"/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878F5B" w14:textId="77777777" w:rsidR="00304162" w:rsidRDefault="00304162" w:rsidP="0025655F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71937969" w14:textId="77777777" w:rsidR="00304162" w:rsidRDefault="00304162" w:rsidP="0025655F">
            <w:pPr>
              <w:pStyle w:val="ConsPlusNormal"/>
              <w:spacing w:line="256" w:lineRule="auto"/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A5ABCD" w14:textId="77777777" w:rsidR="00304162" w:rsidRDefault="00304162" w:rsidP="0025655F">
            <w:pPr>
              <w:pStyle w:val="ConsPlusNormal"/>
              <w:spacing w:line="256" w:lineRule="auto"/>
            </w:pPr>
          </w:p>
        </w:tc>
      </w:tr>
      <w:tr w:rsidR="00304162" w14:paraId="144EF48E" w14:textId="77777777" w:rsidTr="0025655F">
        <w:tc>
          <w:tcPr>
            <w:tcW w:w="9070" w:type="dxa"/>
            <w:vMerge/>
            <w:vAlign w:val="center"/>
            <w:hideMark/>
          </w:tcPr>
          <w:p w14:paraId="62EAC4B6" w14:textId="77777777" w:rsidR="00304162" w:rsidRDefault="00304162" w:rsidP="002565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63897539" w14:textId="77777777" w:rsidR="00304162" w:rsidRDefault="00304162" w:rsidP="002565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62F642" w14:textId="77777777" w:rsidR="00304162" w:rsidRDefault="00304162" w:rsidP="0025655F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0E8E00B2" w14:textId="77777777" w:rsidR="00304162" w:rsidRDefault="00304162" w:rsidP="002565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BD6169" w14:textId="77777777" w:rsidR="00304162" w:rsidRDefault="00304162" w:rsidP="0025655F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304162" w14:paraId="4C94EAF5" w14:textId="77777777" w:rsidTr="0025655F">
        <w:tc>
          <w:tcPr>
            <w:tcW w:w="3572" w:type="dxa"/>
            <w:vMerge w:val="restart"/>
            <w:hideMark/>
          </w:tcPr>
          <w:p w14:paraId="3408A55B" w14:textId="77777777" w:rsidR="00304162" w:rsidRDefault="00304162" w:rsidP="0025655F">
            <w:pPr>
              <w:pStyle w:val="ConsPlusNormal"/>
              <w:spacing w:line="256" w:lineRule="auto"/>
            </w:pPr>
            <w:r>
              <w:t>Главный бухгалтер организации</w:t>
            </w:r>
          </w:p>
        </w:tc>
        <w:tc>
          <w:tcPr>
            <w:tcW w:w="340" w:type="dxa"/>
            <w:vMerge/>
            <w:vAlign w:val="center"/>
            <w:hideMark/>
          </w:tcPr>
          <w:p w14:paraId="4ABC6F9F" w14:textId="77777777" w:rsidR="00304162" w:rsidRDefault="00304162" w:rsidP="002565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2FF41" w14:textId="77777777" w:rsidR="00304162" w:rsidRDefault="00304162" w:rsidP="0025655F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05D727F3" w14:textId="77777777" w:rsidR="00304162" w:rsidRDefault="00304162" w:rsidP="002565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445C2" w14:textId="77777777" w:rsidR="00304162" w:rsidRDefault="00304162" w:rsidP="0025655F">
            <w:pPr>
              <w:pStyle w:val="ConsPlusNormal"/>
              <w:spacing w:line="256" w:lineRule="auto"/>
            </w:pPr>
          </w:p>
        </w:tc>
      </w:tr>
      <w:tr w:rsidR="00304162" w14:paraId="1223EB77" w14:textId="77777777" w:rsidTr="0025655F">
        <w:tc>
          <w:tcPr>
            <w:tcW w:w="9070" w:type="dxa"/>
            <w:vMerge/>
            <w:vAlign w:val="center"/>
            <w:hideMark/>
          </w:tcPr>
          <w:p w14:paraId="08069DC9" w14:textId="77777777" w:rsidR="00304162" w:rsidRDefault="00304162" w:rsidP="002565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00DFE743" w14:textId="77777777" w:rsidR="00304162" w:rsidRDefault="00304162" w:rsidP="002565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B7B482" w14:textId="77777777" w:rsidR="00304162" w:rsidRDefault="00304162" w:rsidP="0025655F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2A94976D" w14:textId="77777777" w:rsidR="00304162" w:rsidRDefault="00304162" w:rsidP="0025655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81F86B" w14:textId="77777777" w:rsidR="00304162" w:rsidRDefault="00304162" w:rsidP="0025655F">
            <w:pPr>
              <w:pStyle w:val="ConsPlusNormal"/>
              <w:spacing w:line="256" w:lineRule="auto"/>
              <w:jc w:val="center"/>
            </w:pPr>
            <w:r>
              <w:t>(ФИО) (при наличии)</w:t>
            </w:r>
          </w:p>
        </w:tc>
      </w:tr>
      <w:tr w:rsidR="00304162" w14:paraId="16FD9706" w14:textId="77777777" w:rsidTr="0025655F">
        <w:tc>
          <w:tcPr>
            <w:tcW w:w="9070" w:type="dxa"/>
            <w:gridSpan w:val="5"/>
            <w:hideMark/>
          </w:tcPr>
          <w:p w14:paraId="070CF41C" w14:textId="77777777" w:rsidR="00304162" w:rsidRDefault="00304162" w:rsidP="0025655F">
            <w:pPr>
              <w:pStyle w:val="ConsPlusNormal"/>
              <w:spacing w:line="256" w:lineRule="auto"/>
            </w:pPr>
            <w:r>
              <w:t>МП (при ее наличии)</w:t>
            </w:r>
          </w:p>
        </w:tc>
      </w:tr>
    </w:tbl>
    <w:p w14:paraId="3BC12D82" w14:textId="353F0EFE" w:rsidR="00AF40C7" w:rsidRDefault="00304162">
      <w:r>
        <w:t xml:space="preserve"> </w:t>
      </w:r>
    </w:p>
    <w:sectPr w:rsidR="00AF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22"/>
    <w:rsid w:val="002B5904"/>
    <w:rsid w:val="00304162"/>
    <w:rsid w:val="00335813"/>
    <w:rsid w:val="00AF40C7"/>
    <w:rsid w:val="00FA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90198"/>
  <w15:chartTrackingRefBased/>
  <w15:docId w15:val="{8C9CE78F-A4B0-4864-83DE-B926AFB0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162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41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2023-10-10T00:40:00Z</dcterms:created>
  <dcterms:modified xsi:type="dcterms:W3CDTF">2023-10-10T00:41:00Z</dcterms:modified>
</cp:coreProperties>
</file>